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126" w:rsidRDefault="004A751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</w:t>
      </w:r>
    </w:p>
    <w:p w:rsidR="00DA6126" w:rsidRDefault="00DA612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DA6126" w:rsidRDefault="004A751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 ____________________________</w:t>
      </w:r>
    </w:p>
    <w:p w:rsidR="00DA6126" w:rsidRDefault="00DA61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6126" w:rsidRDefault="00DA61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6126" w:rsidRDefault="004A75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«Проведения мероприятия «конкурс знаток Ислама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DA6126" w:rsidRDefault="00DA612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DA6126" w:rsidRDefault="004A75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Цель: 1)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довзийтар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Ислам</w:t>
      </w:r>
    </w:p>
    <w:p w:rsidR="00DA6126" w:rsidRDefault="004A75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2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конкурсана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кечам бар</w:t>
      </w:r>
    </w:p>
    <w:p w:rsidR="00DA6126" w:rsidRDefault="004A75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1амор </w:t>
      </w:r>
      <w:proofErr w:type="spellStart"/>
      <w:r>
        <w:rPr>
          <w:rFonts w:ascii="Times New Roman" w:eastAsia="Times New Roman" w:hAnsi="Times New Roman" w:cs="Times New Roman"/>
          <w:sz w:val="28"/>
        </w:rPr>
        <w:t>хеттаршна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жоьпаш</w:t>
      </w:r>
      <w:proofErr w:type="spellEnd"/>
    </w:p>
    <w:p w:rsidR="00DA6126" w:rsidRDefault="004A75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</w:p>
    <w:p w:rsidR="00DA6126" w:rsidRDefault="004A751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DA6126" w:rsidRDefault="004A7516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DA6126" w:rsidRDefault="004A7516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</w:p>
    <w:p w:rsidR="00DA6126" w:rsidRDefault="004A7516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Объяснение нового материала</w:t>
      </w:r>
    </w:p>
    <w:p w:rsidR="00DA6126" w:rsidRDefault="004A751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1амор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Ислам </w:t>
      </w:r>
      <w:proofErr w:type="gramStart"/>
      <w:r>
        <w:rPr>
          <w:rFonts w:ascii="Times New Roman" w:eastAsia="Times New Roman" w:hAnsi="Times New Roman" w:cs="Times New Roman"/>
          <w:sz w:val="28"/>
        </w:rPr>
        <w:t>динах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лаьцна</w:t>
      </w:r>
      <w:proofErr w:type="spellEnd"/>
      <w:r>
        <w:rPr>
          <w:rFonts w:ascii="Times New Roman" w:eastAsia="Times New Roman" w:hAnsi="Times New Roman" w:cs="Times New Roman"/>
          <w:sz w:val="28"/>
        </w:rPr>
        <w:t>…</w:t>
      </w:r>
    </w:p>
    <w:p w:rsidR="00DA6126" w:rsidRDefault="004A7516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DA6126" w:rsidRDefault="004A751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DA6126" w:rsidRDefault="004A751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DA6126" w:rsidRDefault="004A751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DA6126" w:rsidRDefault="004A751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DA6126" w:rsidRDefault="00DA612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</w:p>
    <w:p w:rsidR="00DA6126" w:rsidRDefault="004A7516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DA6126" w:rsidRDefault="004A751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олуьйта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«</w:t>
      </w:r>
      <w:proofErr w:type="spellStart"/>
      <w:r>
        <w:rPr>
          <w:rFonts w:ascii="Times New Roman" w:eastAsia="Times New Roman" w:hAnsi="Times New Roman" w:cs="Times New Roman"/>
          <w:sz w:val="28"/>
        </w:rPr>
        <w:t>хеттаршна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жоьпаш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».</w:t>
      </w:r>
    </w:p>
    <w:p w:rsidR="00DA6126" w:rsidRDefault="004A751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DA6126" w:rsidRDefault="004A751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DA6126" w:rsidRDefault="004A7516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DA6126" w:rsidRDefault="004A7516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 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DA6126" w:rsidRDefault="00DA6126">
      <w:pPr>
        <w:rPr>
          <w:rFonts w:ascii="Calibri" w:eastAsia="Calibri" w:hAnsi="Calibri" w:cs="Calibri"/>
        </w:rPr>
      </w:pPr>
    </w:p>
    <w:sectPr w:rsidR="00DA6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2862"/>
    <w:multiLevelType w:val="multilevel"/>
    <w:tmpl w:val="E28251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8623606"/>
    <w:multiLevelType w:val="multilevel"/>
    <w:tmpl w:val="66149A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6B2480"/>
    <w:multiLevelType w:val="multilevel"/>
    <w:tmpl w:val="0C9E5C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127DED"/>
    <w:multiLevelType w:val="multilevel"/>
    <w:tmpl w:val="7B3640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EA490F"/>
    <w:multiLevelType w:val="multilevel"/>
    <w:tmpl w:val="F3EC65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A6126"/>
    <w:rsid w:val="004A7516"/>
    <w:rsid w:val="00DA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139</Words>
  <Characters>794</Characters>
  <Application>Microsoft Office Word</Application>
  <DocSecurity>0</DocSecurity>
  <Lines>6</Lines>
  <Paragraphs>1</Paragraphs>
  <ScaleCrop>false</ScaleCrop>
  <Company>CtrlSoft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2017-02-18T14:04:00Z</dcterms:created>
  <dcterms:modified xsi:type="dcterms:W3CDTF">2017-02-18T14:12:00Z</dcterms:modified>
</cp:coreProperties>
</file>